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B29" w:rsidRDefault="0060283C">
      <w:r>
        <w:t>Список приглашенных по искусству (МХК)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2"/>
        <w:gridCol w:w="4815"/>
        <w:gridCol w:w="1752"/>
        <w:gridCol w:w="1116"/>
        <w:gridCol w:w="960"/>
      </w:tblGrid>
      <w:tr w:rsidR="0060283C" w:rsidRPr="0060283C" w:rsidTr="00B3279E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Миронова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№7"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Гараева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Айназ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Камалова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Азалина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Насибуллина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Далия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Зарипова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Альфира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Нижнемактама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Аверьянова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№16"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Хуснуллина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№13"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Садыкова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Лия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№7"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Дюжикова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Мишель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Гарнышева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Милана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Смирнова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Нургалиева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Розалина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Зарипова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Риана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Андреичева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Кира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Тютюгина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Таисия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№20"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Балашова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Фаррахова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Дарина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Сунгатуллина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Ясмина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№12"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Нигметзянова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Элина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Сатдинова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0283C" w:rsidRPr="0060283C" w:rsidTr="00B60A8F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3C" w:rsidRPr="0060283C" w:rsidRDefault="0060283C" w:rsidP="006028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Нижнемактама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Каримова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0283C" w:rsidRPr="0060283C" w:rsidRDefault="0060283C" w:rsidP="006028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Камилла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0283C" w:rsidRPr="0060283C" w:rsidRDefault="0060283C" w:rsidP="00C47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32D36" w:rsidRPr="00B3279E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B3279E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МАОУ "СОШ №7»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32D36" w:rsidRPr="00B3279E" w:rsidRDefault="00632D36" w:rsidP="00632D36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B3279E">
              <w:rPr>
                <w:rFonts w:ascii="Calibri" w:hAnsi="Calibri" w:cs="Calibri"/>
                <w:color w:val="000000"/>
                <w:highlight w:val="yellow"/>
              </w:rPr>
              <w:t>Хайруллина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32D36" w:rsidRPr="00B3279E" w:rsidRDefault="00632D36" w:rsidP="00632D36">
            <w:pPr>
              <w:rPr>
                <w:rFonts w:ascii="Calibri" w:hAnsi="Calibri" w:cs="Calibri"/>
                <w:color w:val="000000"/>
                <w:highlight w:val="yellow"/>
              </w:rPr>
            </w:pPr>
            <w:proofErr w:type="spellStart"/>
            <w:r w:rsidRPr="00B3279E">
              <w:rPr>
                <w:rFonts w:ascii="Calibri" w:hAnsi="Calibri" w:cs="Calibri"/>
                <w:color w:val="000000"/>
                <w:highlight w:val="yellow"/>
              </w:rPr>
              <w:t>Камиля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32D36" w:rsidRDefault="00632D36" w:rsidP="00632D36">
            <w:pPr>
              <w:jc w:val="right"/>
              <w:rPr>
                <w:rFonts w:ascii="Calibri" w:hAnsi="Calibri" w:cs="Calibri"/>
                <w:color w:val="000000"/>
              </w:rPr>
            </w:pPr>
            <w:r w:rsidRPr="00B3279E">
              <w:rPr>
                <w:rFonts w:ascii="Calibri" w:hAnsi="Calibri" w:cs="Calibri"/>
                <w:color w:val="000000"/>
                <w:highlight w:val="yellow"/>
              </w:rPr>
              <w:t>8</w:t>
            </w:r>
          </w:p>
        </w:tc>
      </w:tr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Гумерова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Эльвина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№17"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Мингулова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Эльвина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№17"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Гарипова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Ландыш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Нуруллина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Камиля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632D36" w:rsidRPr="0060283C" w:rsidTr="00B60A8F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1" w:colLast="4"/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Раянова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Саида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bookmarkEnd w:id="0"/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Косурова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№13"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Пикалёва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Голышева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632D36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36" w:rsidRPr="0060283C" w:rsidRDefault="00632D36" w:rsidP="00632D3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Корнеева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D36" w:rsidRPr="0060283C" w:rsidRDefault="00632D36" w:rsidP="00632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279E" w:rsidRDefault="00B3279E" w:rsidP="00B3279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Шарафетдинова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279E" w:rsidRDefault="00B3279E" w:rsidP="00B3279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Сильвина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3279E" w:rsidRPr="0060283C" w:rsidTr="00B60A8F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Гарипова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Наиля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Морунова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Диляра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№17"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Андреева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Гарипова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Марьям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Яруллина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Диляра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Хазиева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Малика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Ильина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Элина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Галиева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Дамира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3279E" w:rsidRPr="0060283C" w:rsidRDefault="00B3279E" w:rsidP="00B32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3279E" w:rsidRPr="0060283C" w:rsidTr="00B3279E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9E" w:rsidRPr="0060283C" w:rsidRDefault="00B3279E" w:rsidP="00B327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9E" w:rsidRPr="0060283C" w:rsidRDefault="00B3279E" w:rsidP="00B32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83C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9E" w:rsidRDefault="00B3279E" w:rsidP="00B3279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Шигапова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9E" w:rsidRDefault="00B3279E" w:rsidP="00B3279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279E" w:rsidRDefault="00B3279E" w:rsidP="00B3279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60283C" w:rsidRDefault="0060283C"/>
    <w:sectPr w:rsidR="00602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B40DE"/>
    <w:multiLevelType w:val="hybridMultilevel"/>
    <w:tmpl w:val="AC7CA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3C"/>
    <w:rsid w:val="0060283C"/>
    <w:rsid w:val="00632D36"/>
    <w:rsid w:val="00791B29"/>
    <w:rsid w:val="00B3279E"/>
    <w:rsid w:val="00B60A8F"/>
    <w:rsid w:val="00C4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EF61"/>
  <w15:chartTrackingRefBased/>
  <w15:docId w15:val="{D4BE60C6-301F-4064-924E-83D5A9CA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5</cp:revision>
  <dcterms:created xsi:type="dcterms:W3CDTF">2025-10-31T07:16:00Z</dcterms:created>
  <dcterms:modified xsi:type="dcterms:W3CDTF">2025-11-07T11:28:00Z</dcterms:modified>
</cp:coreProperties>
</file>